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7863" w14:textId="11299909" w:rsidR="003D24F4" w:rsidRDefault="009E0579">
      <w:r>
        <w:t xml:space="preserve">85 ППС  2день 2часть. Начало в </w:t>
      </w:r>
      <w:r w:rsidR="00734EC5">
        <w:t>11ч55мин.</w:t>
      </w:r>
    </w:p>
    <w:p w14:paraId="5EEB888D" w14:textId="077F5812" w:rsidR="00734EC5" w:rsidRDefault="00EA7B88">
      <w:r>
        <w:t>Рекомендация</w:t>
      </w:r>
      <w:r w:rsidR="00066CC1">
        <w:t xml:space="preserve">: не оставаться долго в том месте, где проходил Синтез. </w:t>
      </w:r>
      <w:r w:rsidR="001B4B1F">
        <w:t xml:space="preserve">Не позднее чем через полчаса, надо уйти. </w:t>
      </w:r>
      <w:r w:rsidR="00656A32">
        <w:t xml:space="preserve">Чтобы завершить Синтез и поставить точку в деле. </w:t>
      </w:r>
      <w:r w:rsidR="00C47914">
        <w:t>Отстройка члена Иерархии.</w:t>
      </w:r>
      <w:r w:rsidR="00466F76">
        <w:t xml:space="preserve"> Для общения переходить в другое место, </w:t>
      </w:r>
      <w:r w:rsidR="00693EED">
        <w:t>в</w:t>
      </w:r>
      <w:r w:rsidR="00466F76">
        <w:t xml:space="preserve"> другое здание</w:t>
      </w:r>
      <w:r w:rsidR="00643126">
        <w:t>, на улицу</w:t>
      </w:r>
      <w:r w:rsidR="002D05F4">
        <w:t>, в кафе.</w:t>
      </w:r>
    </w:p>
    <w:p w14:paraId="4A8D40BD" w14:textId="2A542510" w:rsidR="003E4851" w:rsidRDefault="003E4851">
      <w:r>
        <w:t>Люфт- полчаса для всех.</w:t>
      </w:r>
      <w:r w:rsidR="00523F84">
        <w:t xml:space="preserve"> Через полчаса идет «сброс» условий.</w:t>
      </w:r>
    </w:p>
    <w:p w14:paraId="602C403C" w14:textId="34B8BC5B" w:rsidR="008848DC" w:rsidRDefault="008848DC">
      <w:r>
        <w:t>Одна из задач Учителя Иерархии- отстроенность</w:t>
      </w:r>
      <w:r w:rsidR="00AB112E">
        <w:t>.</w:t>
      </w:r>
    </w:p>
    <w:p w14:paraId="2536A2E3" w14:textId="1C48E312" w:rsidR="002B6966" w:rsidRDefault="00F558F0">
      <w:r>
        <w:t>Идём стяжать здания себе и людям в 8 Мирах.</w:t>
      </w:r>
    </w:p>
    <w:p w14:paraId="7B54F566" w14:textId="51326BEE" w:rsidR="000817ED" w:rsidRDefault="000817ED">
      <w:r>
        <w:t xml:space="preserve">Архетипы из Метакосмоса, </w:t>
      </w:r>
      <w:r w:rsidR="0041666D">
        <w:t xml:space="preserve">в </w:t>
      </w:r>
      <w:r>
        <w:t>космо</w:t>
      </w:r>
      <w:r w:rsidR="0041666D">
        <w:t>се</w:t>
      </w:r>
      <w:r>
        <w:t xml:space="preserve"> реальност</w:t>
      </w:r>
      <w:r w:rsidR="00DE37E9">
        <w:t>и</w:t>
      </w:r>
      <w:r w:rsidR="00D33F06">
        <w:t>.</w:t>
      </w:r>
    </w:p>
    <w:p w14:paraId="3F4EF71E" w14:textId="172AFDC3" w:rsidR="002A4795" w:rsidRDefault="002A4795">
      <w:r>
        <w:t>В</w:t>
      </w:r>
      <w:r w:rsidR="00CF74CE">
        <w:t xml:space="preserve"> </w:t>
      </w:r>
      <w:r>
        <w:t xml:space="preserve">Метакосмосе 17млд </w:t>
      </w:r>
      <w:r w:rsidR="00CF74CE">
        <w:t>архетипов</w:t>
      </w:r>
      <w:r>
        <w:t>, в космосе- 1млрд реальностей</w:t>
      </w:r>
      <w:r w:rsidR="00CF74CE">
        <w:t>.</w:t>
      </w:r>
    </w:p>
    <w:p w14:paraId="675A82C1" w14:textId="6B4A4EE0" w:rsidR="00CF74CE" w:rsidRDefault="00C9599D">
      <w:r>
        <w:t>Принцип Синтеза- выйти в архетип</w:t>
      </w:r>
      <w:r w:rsidR="00665B70">
        <w:t xml:space="preserve"> (Метагалактика) </w:t>
      </w:r>
      <w:r w:rsidR="00EF5C8B">
        <w:t>и на этом он должен был закончиться.</w:t>
      </w:r>
      <w:r>
        <w:t xml:space="preserve"> Сейчас архетип </w:t>
      </w:r>
      <w:r w:rsidR="00B24849">
        <w:t>передвинулся</w:t>
      </w:r>
      <w:r w:rsidR="003F2788">
        <w:t>, но</w:t>
      </w:r>
      <w:r>
        <w:t xml:space="preserve"> задача </w:t>
      </w:r>
      <w:r w:rsidR="00B24849">
        <w:t>Синтеза осталась- перевести человечество в архетип</w:t>
      </w:r>
      <w:r w:rsidR="003F2788">
        <w:t xml:space="preserve">. Космос </w:t>
      </w:r>
      <w:r w:rsidR="004D0942">
        <w:t xml:space="preserve">для человечества </w:t>
      </w:r>
      <w:r w:rsidR="003F2788">
        <w:t>сейчас – это жизнь и оно</w:t>
      </w:r>
      <w:r w:rsidR="004D0942">
        <w:t xml:space="preserve"> продолжает</w:t>
      </w:r>
      <w:r w:rsidR="003F2788">
        <w:t xml:space="preserve"> восходит</w:t>
      </w:r>
      <w:r w:rsidR="004D0942">
        <w:t>ь</w:t>
      </w:r>
      <w:r w:rsidR="003F2788">
        <w:t xml:space="preserve"> в архетип</w:t>
      </w:r>
      <w:r w:rsidR="004D0942">
        <w:t>.</w:t>
      </w:r>
      <w:r w:rsidR="00F3081D">
        <w:t xml:space="preserve"> Объяснив, отстояв </w:t>
      </w:r>
      <w:r w:rsidR="00C86ACA">
        <w:t xml:space="preserve">продвижение человечества дальше. Отец счастлив. </w:t>
      </w:r>
      <w:r w:rsidR="007C3B71">
        <w:t>Человечество максимально потенциализировано на новые возможности. И это благодаря тому, что кос</w:t>
      </w:r>
      <w:r w:rsidR="00952EA4">
        <w:t>мос</w:t>
      </w:r>
      <w:r w:rsidR="007C3B71">
        <w:t xml:space="preserve"> и архетип </w:t>
      </w:r>
      <w:r w:rsidR="00952EA4">
        <w:t>поменялис</w:t>
      </w:r>
      <w:r w:rsidR="007C3B71">
        <w:t>ь местами.</w:t>
      </w:r>
      <w:r w:rsidR="00F00DE2">
        <w:t xml:space="preserve"> И этим обошли </w:t>
      </w:r>
      <w:r w:rsidR="003429C2">
        <w:t xml:space="preserve">решение других </w:t>
      </w:r>
      <w:r w:rsidR="00C52EFE">
        <w:t>«</w:t>
      </w:r>
      <w:r w:rsidR="003429C2">
        <w:t>сил</w:t>
      </w:r>
      <w:r w:rsidR="00C52EFE">
        <w:t>»</w:t>
      </w:r>
      <w:r w:rsidR="003429C2">
        <w:t xml:space="preserve"> не развивать человечество</w:t>
      </w:r>
      <w:r w:rsidR="00C52EFE">
        <w:t>.</w:t>
      </w:r>
    </w:p>
    <w:p w14:paraId="2EB7B391" w14:textId="0C89E7AA" w:rsidR="00C52EFE" w:rsidRDefault="00C52EFE">
      <w:r>
        <w:t xml:space="preserve">1152 части- это был тупик развития человечества. </w:t>
      </w:r>
      <w:r w:rsidR="00E15132">
        <w:t xml:space="preserve">Переход на </w:t>
      </w:r>
      <w:r>
        <w:t>2048</w:t>
      </w:r>
      <w:r w:rsidR="006D5D88">
        <w:t xml:space="preserve"> частей</w:t>
      </w:r>
      <w:r w:rsidR="001A6AA9">
        <w:t xml:space="preserve"> исправил это.</w:t>
      </w:r>
      <w:r w:rsidR="00357EF9">
        <w:t xml:space="preserve"> Чтобы не вернуться назад</w:t>
      </w:r>
      <w:r w:rsidR="00E0685E">
        <w:t xml:space="preserve"> </w:t>
      </w:r>
      <w:r w:rsidR="00357EF9">
        <w:t>- стяжаем здания.</w:t>
      </w:r>
    </w:p>
    <w:p w14:paraId="2C14717A" w14:textId="77777777" w:rsidR="007876A7" w:rsidRDefault="007876A7"/>
    <w:p w14:paraId="0FD316C1" w14:textId="34C06571" w:rsidR="002E7160" w:rsidRDefault="000C6E1D">
      <w:r>
        <w:t>12ч31мин</w:t>
      </w:r>
      <w:r w:rsidR="00981419">
        <w:t xml:space="preserve">- </w:t>
      </w:r>
      <w:r w:rsidR="00A53319">
        <w:t>12ч</w:t>
      </w:r>
      <w:r w:rsidR="005273A7">
        <w:t xml:space="preserve">48мин </w:t>
      </w:r>
      <w:r w:rsidR="00981419">
        <w:t>(0ч36мин</w:t>
      </w:r>
      <w:r w:rsidR="003A7ECF">
        <w:t xml:space="preserve">- </w:t>
      </w:r>
      <w:r w:rsidR="007876A7">
        <w:t>0ч</w:t>
      </w:r>
      <w:r w:rsidR="00C94B34">
        <w:t>53</w:t>
      </w:r>
      <w:r w:rsidR="00A0752B">
        <w:t>мин</w:t>
      </w:r>
      <w:r w:rsidR="007876A7">
        <w:t xml:space="preserve">)   </w:t>
      </w:r>
      <w:r>
        <w:t>Практика 8.</w:t>
      </w:r>
      <w:r w:rsidR="00981419">
        <w:t xml:space="preserve">Стяжание </w:t>
      </w:r>
      <w:r w:rsidR="00240862">
        <w:t>Зданий в 8ми мирах</w:t>
      </w:r>
      <w:r w:rsidR="003A7ECF">
        <w:t xml:space="preserve"> (</w:t>
      </w:r>
      <w:r w:rsidR="00240862">
        <w:t>65536</w:t>
      </w:r>
      <w:r w:rsidR="003A7ECF">
        <w:t xml:space="preserve"> зданий)</w:t>
      </w:r>
      <w:r w:rsidR="00634065">
        <w:t xml:space="preserve"> каждому ДП и 9млрд</w:t>
      </w:r>
      <w:r w:rsidR="0048606E">
        <w:t xml:space="preserve"> </w:t>
      </w:r>
      <w:r w:rsidR="00964125">
        <w:t>Ч</w:t>
      </w:r>
      <w:r w:rsidR="00634065">
        <w:t>еловек-землянам.</w:t>
      </w:r>
    </w:p>
    <w:p w14:paraId="11424B2F" w14:textId="5C5E2ADD" w:rsidR="00F6661C" w:rsidRDefault="00F6661C">
      <w:r>
        <w:t xml:space="preserve">Просим Отца </w:t>
      </w:r>
      <w:r w:rsidR="00FB593F">
        <w:t xml:space="preserve">за людей, чтобы </w:t>
      </w:r>
      <w:r w:rsidR="006E2703">
        <w:t>у</w:t>
      </w:r>
      <w:r w:rsidR="00FB593F">
        <w:t xml:space="preserve"> людей были части. Просьба за людей- это молитва.</w:t>
      </w:r>
    </w:p>
    <w:p w14:paraId="3A0A0521" w14:textId="77777777" w:rsidR="00586F22" w:rsidRDefault="00A22DC6">
      <w:r>
        <w:t>Сейчас 2048 зданий в каждом мире и это</w:t>
      </w:r>
      <w:r w:rsidR="0051719D">
        <w:t xml:space="preserve"> теперь </w:t>
      </w:r>
      <w:r w:rsidR="007C4CB0">
        <w:t>не сдвигаемо</w:t>
      </w:r>
      <w:r w:rsidR="0051719D">
        <w:t xml:space="preserve">. Теперь </w:t>
      </w:r>
      <w:r w:rsidR="00300E10">
        <w:t>у людей части зафиксировались в этих зданиях. Чтобы эти части выросли, нужно эманировать Огонь людям. В этом наше служение. Накручивать Огонь на Планете для роста эталонных частей по Образу и Подобию И</w:t>
      </w:r>
      <w:r w:rsidR="00753596">
        <w:t>В</w:t>
      </w:r>
      <w:r w:rsidR="00300E10">
        <w:t xml:space="preserve">О. Теперь все люди с Отцом. </w:t>
      </w:r>
      <w:r w:rsidR="00753596">
        <w:t>Мы решили эту проблему сейчас.</w:t>
      </w:r>
    </w:p>
    <w:p w14:paraId="23EEC3E9" w14:textId="586A6C7F" w:rsidR="00851052" w:rsidRDefault="00275572">
      <w:r>
        <w:t>Небесный Иерусалим т</w:t>
      </w:r>
      <w:r w:rsidR="007F7616">
        <w:t>е</w:t>
      </w:r>
      <w:r>
        <w:t>перь пригород ИВДИ</w:t>
      </w:r>
      <w:r w:rsidR="007F7616">
        <w:t>В</w:t>
      </w:r>
      <w:r>
        <w:t>О</w:t>
      </w:r>
      <w:r w:rsidR="007F7616">
        <w:t xml:space="preserve">-полиса, </w:t>
      </w:r>
      <w:r w:rsidR="00586F22">
        <w:t>в котором</w:t>
      </w:r>
      <w:r w:rsidR="007F7616">
        <w:t xml:space="preserve"> находятся 9млрд зданий человеков.</w:t>
      </w:r>
      <w:r w:rsidR="005B73C4">
        <w:t xml:space="preserve"> Теперь у всех человеков есть имущество во всех мирах.</w:t>
      </w:r>
    </w:p>
    <w:p w14:paraId="6B04B932" w14:textId="77777777" w:rsidR="009622AB" w:rsidRDefault="009622AB"/>
    <w:p w14:paraId="0E1B3C38" w14:textId="5DDC903E" w:rsidR="00281CD3" w:rsidRDefault="00107B91">
      <w:r>
        <w:t>12ч59мин- 13ч</w:t>
      </w:r>
      <w:r w:rsidR="00303076">
        <w:t>1</w:t>
      </w:r>
      <w:r w:rsidR="008D26B5">
        <w:t>3</w:t>
      </w:r>
      <w:r w:rsidR="00303076">
        <w:t>мин</w:t>
      </w:r>
      <w:r>
        <w:t xml:space="preserve"> </w:t>
      </w:r>
      <w:r w:rsidR="00EB1AE8">
        <w:t>(</w:t>
      </w:r>
      <w:r w:rsidR="00DB44C8">
        <w:t>1ч04мин- 1ч</w:t>
      </w:r>
      <w:r w:rsidR="008D26B5">
        <w:t>18</w:t>
      </w:r>
      <w:r w:rsidR="00835BC8">
        <w:t>мин</w:t>
      </w:r>
      <w:r w:rsidR="00DB44C8">
        <w:t xml:space="preserve">) </w:t>
      </w:r>
      <w:r w:rsidR="00A33247">
        <w:t xml:space="preserve">Практика 9. Стяжание </w:t>
      </w:r>
      <w:r w:rsidR="005B73C4">
        <w:t>10 Метакос</w:t>
      </w:r>
      <w:r>
        <w:t>м</w:t>
      </w:r>
      <w:r w:rsidR="005B73C4">
        <w:t xml:space="preserve">оса, тел в нем и </w:t>
      </w:r>
      <w:r>
        <w:t>Ч</w:t>
      </w:r>
      <w:r w:rsidR="005B73C4">
        <w:t>еловеков-землян в 4 Метакосмосе</w:t>
      </w:r>
      <w:r>
        <w:t>.</w:t>
      </w:r>
    </w:p>
    <w:p w14:paraId="69FF4711" w14:textId="0B887C75" w:rsidR="008D26B5" w:rsidRDefault="00E3668F">
      <w:r>
        <w:t>Предыдущие</w:t>
      </w:r>
      <w:r w:rsidR="00860828">
        <w:t xml:space="preserve"> здания</w:t>
      </w:r>
      <w:r w:rsidR="001E6212">
        <w:t xml:space="preserve"> (1152)</w:t>
      </w:r>
      <w:r w:rsidR="00860828">
        <w:t xml:space="preserve"> по физическ</w:t>
      </w:r>
      <w:r w:rsidR="005E044E">
        <w:t>им</w:t>
      </w:r>
      <w:r w:rsidR="00860828">
        <w:t xml:space="preserve"> мира</w:t>
      </w:r>
      <w:r w:rsidR="00FB1AF5">
        <w:t>м Метакосмосов</w:t>
      </w:r>
      <w:r w:rsidR="005E044E">
        <w:t xml:space="preserve"> </w:t>
      </w:r>
      <w:r w:rsidR="00860828">
        <w:t>преобразились.</w:t>
      </w:r>
      <w:r w:rsidR="001E6212">
        <w:t xml:space="preserve"> Аннигилировались.</w:t>
      </w:r>
    </w:p>
    <w:p w14:paraId="0496C567" w14:textId="18E47585" w:rsidR="009622AB" w:rsidRDefault="008207D8">
      <w:r>
        <w:lastRenderedPageBreak/>
        <w:t>13ч1</w:t>
      </w:r>
      <w:r w:rsidR="00EA02FA">
        <w:t>8</w:t>
      </w:r>
      <w:r>
        <w:t xml:space="preserve">мин- </w:t>
      </w:r>
      <w:r w:rsidR="00FC60BD">
        <w:t>13ч3</w:t>
      </w:r>
      <w:r w:rsidR="001376A2">
        <w:t>1</w:t>
      </w:r>
      <w:r w:rsidR="00FC60BD">
        <w:t>мин (1ч</w:t>
      </w:r>
      <w:r w:rsidR="00F0538D">
        <w:t>2</w:t>
      </w:r>
      <w:r w:rsidR="00EA02FA">
        <w:t>3</w:t>
      </w:r>
      <w:r w:rsidR="00F0538D">
        <w:t>мин- 1ч3</w:t>
      </w:r>
      <w:r w:rsidR="001376A2">
        <w:t>6</w:t>
      </w:r>
      <w:r w:rsidR="00F0538D">
        <w:t>мин).</w:t>
      </w:r>
      <w:r w:rsidR="00FC60BD">
        <w:t xml:space="preserve"> </w:t>
      </w:r>
      <w:r w:rsidR="00055738">
        <w:t>Практика 10.</w:t>
      </w:r>
      <w:r>
        <w:t xml:space="preserve"> Итоговая.</w:t>
      </w:r>
    </w:p>
    <w:p w14:paraId="6F5645B8" w14:textId="33BB9DBA" w:rsidR="00F6145E" w:rsidRDefault="00F6145E">
      <w:r>
        <w:t>Синтез завершён.</w:t>
      </w:r>
    </w:p>
    <w:p w14:paraId="489DA76E" w14:textId="77777777" w:rsidR="00F6145E" w:rsidRDefault="00F6145E"/>
    <w:p w14:paraId="0579130D" w14:textId="03F27A01" w:rsidR="009622AB" w:rsidRDefault="009D57D3">
      <w:r>
        <w:t>Набор</w:t>
      </w:r>
      <w:r w:rsidR="009622AB">
        <w:t xml:space="preserve"> текста: Владыка 85 ППС Дурнайкина С</w:t>
      </w:r>
    </w:p>
    <w:sectPr w:rsidR="0096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F4"/>
    <w:rsid w:val="00055738"/>
    <w:rsid w:val="00066CC1"/>
    <w:rsid w:val="000817ED"/>
    <w:rsid w:val="000C6E1D"/>
    <w:rsid w:val="00107B91"/>
    <w:rsid w:val="001376A2"/>
    <w:rsid w:val="00167F4F"/>
    <w:rsid w:val="001A6AA9"/>
    <w:rsid w:val="001B4B1F"/>
    <w:rsid w:val="001E6212"/>
    <w:rsid w:val="00240862"/>
    <w:rsid w:val="00275572"/>
    <w:rsid w:val="00281CD3"/>
    <w:rsid w:val="002A4795"/>
    <w:rsid w:val="002B4488"/>
    <w:rsid w:val="002B6966"/>
    <w:rsid w:val="002D05F4"/>
    <w:rsid w:val="002E7160"/>
    <w:rsid w:val="00300E10"/>
    <w:rsid w:val="00303076"/>
    <w:rsid w:val="003429C2"/>
    <w:rsid w:val="00357EF9"/>
    <w:rsid w:val="003916FF"/>
    <w:rsid w:val="003A7ECF"/>
    <w:rsid w:val="003D24F4"/>
    <w:rsid w:val="003E4851"/>
    <w:rsid w:val="003F2788"/>
    <w:rsid w:val="0041666D"/>
    <w:rsid w:val="00466F76"/>
    <w:rsid w:val="0048606E"/>
    <w:rsid w:val="004B3696"/>
    <w:rsid w:val="004D0942"/>
    <w:rsid w:val="0051719D"/>
    <w:rsid w:val="00523F84"/>
    <w:rsid w:val="005273A7"/>
    <w:rsid w:val="00586F22"/>
    <w:rsid w:val="005B73C4"/>
    <w:rsid w:val="005C24A5"/>
    <w:rsid w:val="005E044E"/>
    <w:rsid w:val="00634065"/>
    <w:rsid w:val="00643126"/>
    <w:rsid w:val="00656A32"/>
    <w:rsid w:val="00665B70"/>
    <w:rsid w:val="00693EED"/>
    <w:rsid w:val="006D340A"/>
    <w:rsid w:val="006D5D88"/>
    <w:rsid w:val="006E2703"/>
    <w:rsid w:val="00734EC5"/>
    <w:rsid w:val="00753596"/>
    <w:rsid w:val="007876A7"/>
    <w:rsid w:val="007C3B71"/>
    <w:rsid w:val="007C4CB0"/>
    <w:rsid w:val="007F5A53"/>
    <w:rsid w:val="007F7616"/>
    <w:rsid w:val="008207D8"/>
    <w:rsid w:val="0083258C"/>
    <w:rsid w:val="00835BC8"/>
    <w:rsid w:val="00851052"/>
    <w:rsid w:val="00860828"/>
    <w:rsid w:val="008848DC"/>
    <w:rsid w:val="008D26B5"/>
    <w:rsid w:val="00952EA4"/>
    <w:rsid w:val="009622AB"/>
    <w:rsid w:val="00964125"/>
    <w:rsid w:val="00981419"/>
    <w:rsid w:val="009D57D3"/>
    <w:rsid w:val="009E0579"/>
    <w:rsid w:val="009F527F"/>
    <w:rsid w:val="00A0752B"/>
    <w:rsid w:val="00A22DC6"/>
    <w:rsid w:val="00A33247"/>
    <w:rsid w:val="00A33369"/>
    <w:rsid w:val="00A53319"/>
    <w:rsid w:val="00AB112E"/>
    <w:rsid w:val="00B24849"/>
    <w:rsid w:val="00B334D8"/>
    <w:rsid w:val="00C47914"/>
    <w:rsid w:val="00C52EFE"/>
    <w:rsid w:val="00C86ACA"/>
    <w:rsid w:val="00C94B34"/>
    <w:rsid w:val="00C9599D"/>
    <w:rsid w:val="00CA237F"/>
    <w:rsid w:val="00CF74CE"/>
    <w:rsid w:val="00D33F06"/>
    <w:rsid w:val="00DB44C8"/>
    <w:rsid w:val="00DE37E9"/>
    <w:rsid w:val="00E0685E"/>
    <w:rsid w:val="00E15132"/>
    <w:rsid w:val="00E3668F"/>
    <w:rsid w:val="00EA02FA"/>
    <w:rsid w:val="00EA7B88"/>
    <w:rsid w:val="00EB1AE8"/>
    <w:rsid w:val="00EF5C8B"/>
    <w:rsid w:val="00F00DE2"/>
    <w:rsid w:val="00F0538D"/>
    <w:rsid w:val="00F07231"/>
    <w:rsid w:val="00F3081D"/>
    <w:rsid w:val="00F558F0"/>
    <w:rsid w:val="00F6145E"/>
    <w:rsid w:val="00F6661C"/>
    <w:rsid w:val="00FB1AF5"/>
    <w:rsid w:val="00FB593F"/>
    <w:rsid w:val="00FC56C1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634B0"/>
  <w15:chartTrackingRefBased/>
  <w15:docId w15:val="{65DEAAB8-F56B-5E46-874A-01141F2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4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4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4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4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2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Дурнайкина</dc:creator>
  <cp:keywords/>
  <dc:description/>
  <cp:lastModifiedBy>Светлана Дурнайкина</cp:lastModifiedBy>
  <cp:revision>2</cp:revision>
  <dcterms:created xsi:type="dcterms:W3CDTF">2026-05-24T10:32:00Z</dcterms:created>
  <dcterms:modified xsi:type="dcterms:W3CDTF">2026-05-24T10:32:00Z</dcterms:modified>
</cp:coreProperties>
</file>